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0C7C4" w14:textId="77777777" w:rsidR="004527C0" w:rsidRDefault="006644E3" w:rsidP="006644E3">
      <w:pPr>
        <w:jc w:val="center"/>
      </w:pPr>
      <w:r>
        <w:t>Piper Arrow 747JS</w:t>
      </w:r>
    </w:p>
    <w:p w14:paraId="00DC7789" w14:textId="77777777" w:rsidR="006644E3" w:rsidRDefault="006644E3" w:rsidP="006644E3">
      <w:pPr>
        <w:jc w:val="center"/>
      </w:pPr>
      <w:r>
        <w:t>Preflight</w:t>
      </w:r>
    </w:p>
    <w:p w14:paraId="24E26144" w14:textId="77777777" w:rsidR="006644E3" w:rsidRDefault="006644E3" w:rsidP="006644E3">
      <w:pPr>
        <w:jc w:val="center"/>
      </w:pPr>
    </w:p>
    <w:p w14:paraId="1BBA44C6" w14:textId="77777777" w:rsidR="006644E3" w:rsidRPr="0042351C" w:rsidRDefault="00A004B1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Control wheel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Remove belt</w:t>
      </w:r>
    </w:p>
    <w:p w14:paraId="53ED2174" w14:textId="77777777" w:rsidR="006D09FB" w:rsidRPr="0042351C" w:rsidRDefault="006D09FB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Inspections (AVIATE)</w:t>
      </w:r>
      <w:r w:rsidRPr="0042351C">
        <w:rPr>
          <w:sz w:val="20"/>
          <w:szCs w:val="20"/>
        </w:rPr>
        <w:tab/>
        <w:t>Check</w:t>
      </w:r>
    </w:p>
    <w:p w14:paraId="4B294634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AROW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Check</w:t>
      </w:r>
    </w:p>
    <w:p w14:paraId="09771FFF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Master Switch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Off</w:t>
      </w:r>
    </w:p>
    <w:p w14:paraId="3A132AB7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Ignition Switch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Off</w:t>
      </w:r>
    </w:p>
    <w:p w14:paraId="0C5A8759" w14:textId="77777777" w:rsidR="006644E3" w:rsidRPr="0042351C" w:rsidRDefault="006D09FB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Landing gear switch</w:t>
      </w:r>
      <w:r w:rsidR="006644E3" w:rsidRPr="0042351C">
        <w:rPr>
          <w:sz w:val="20"/>
          <w:szCs w:val="20"/>
        </w:rPr>
        <w:tab/>
      </w:r>
      <w:proofErr w:type="gramStart"/>
      <w:r w:rsidR="006644E3" w:rsidRPr="0042351C">
        <w:rPr>
          <w:sz w:val="20"/>
          <w:szCs w:val="20"/>
        </w:rPr>
        <w:t>Down</w:t>
      </w:r>
      <w:proofErr w:type="gramEnd"/>
    </w:p>
    <w:p w14:paraId="08072525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Master Switch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On</w:t>
      </w:r>
    </w:p>
    <w:p w14:paraId="1528BEAE" w14:textId="77777777" w:rsidR="00A004B1" w:rsidRPr="0042351C" w:rsidRDefault="00A004B1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Fuel quantity gauges</w:t>
      </w:r>
      <w:r w:rsidRPr="0042351C">
        <w:rPr>
          <w:sz w:val="20"/>
          <w:szCs w:val="20"/>
        </w:rPr>
        <w:tab/>
        <w:t>Check</w:t>
      </w:r>
    </w:p>
    <w:p w14:paraId="5727E291" w14:textId="77777777" w:rsidR="006644E3" w:rsidRPr="0042351C" w:rsidRDefault="0042351C" w:rsidP="006644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Lights/Pitot heat </w:t>
      </w:r>
      <w:r>
        <w:rPr>
          <w:sz w:val="20"/>
          <w:szCs w:val="20"/>
        </w:rPr>
        <w:tab/>
      </w:r>
      <w:r w:rsidR="006644E3" w:rsidRPr="0042351C">
        <w:rPr>
          <w:sz w:val="20"/>
          <w:szCs w:val="20"/>
        </w:rPr>
        <w:t>On, Check</w:t>
      </w:r>
    </w:p>
    <w:p w14:paraId="302BA7D9" w14:textId="77777777" w:rsidR="006644E3" w:rsidRPr="0042351C" w:rsidRDefault="006D09FB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 xml:space="preserve">Stall warning horn </w:t>
      </w:r>
      <w:r w:rsidR="006644E3" w:rsidRPr="0042351C">
        <w:rPr>
          <w:sz w:val="20"/>
          <w:szCs w:val="20"/>
        </w:rPr>
        <w:tab/>
        <w:t>Check</w:t>
      </w:r>
    </w:p>
    <w:p w14:paraId="15D2FB23" w14:textId="77777777" w:rsidR="006644E3" w:rsidRPr="0042351C" w:rsidRDefault="0042351C" w:rsidP="006644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Lights/Pitot heat </w:t>
      </w:r>
      <w:r>
        <w:rPr>
          <w:sz w:val="20"/>
          <w:szCs w:val="20"/>
        </w:rPr>
        <w:tab/>
      </w:r>
      <w:proofErr w:type="gramStart"/>
      <w:r w:rsidR="006644E3" w:rsidRPr="0042351C">
        <w:rPr>
          <w:sz w:val="20"/>
          <w:szCs w:val="20"/>
        </w:rPr>
        <w:t>Off</w:t>
      </w:r>
      <w:proofErr w:type="gramEnd"/>
    </w:p>
    <w:p w14:paraId="59F9363F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Master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Off</w:t>
      </w:r>
    </w:p>
    <w:p w14:paraId="48A2E222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Flaps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Extend</w:t>
      </w:r>
    </w:p>
    <w:p w14:paraId="2BCA04A0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Control surfaces &amp; hinge</w:t>
      </w:r>
      <w:r w:rsidR="0042351C">
        <w:rPr>
          <w:sz w:val="20"/>
          <w:szCs w:val="20"/>
        </w:rPr>
        <w:t>s…</w:t>
      </w:r>
      <w:proofErr w:type="gramStart"/>
      <w:r w:rsidR="0042351C">
        <w:rPr>
          <w:sz w:val="20"/>
          <w:szCs w:val="20"/>
        </w:rPr>
        <w:t>.</w:t>
      </w:r>
      <w:r w:rsidRPr="0042351C">
        <w:rPr>
          <w:sz w:val="20"/>
          <w:szCs w:val="20"/>
        </w:rPr>
        <w:t>Check</w:t>
      </w:r>
      <w:proofErr w:type="gramEnd"/>
    </w:p>
    <w:p w14:paraId="0020328A" w14:textId="77777777" w:rsidR="00A004B1" w:rsidRPr="0042351C" w:rsidRDefault="00A004B1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Fuel system vent (Right)</w:t>
      </w:r>
      <w:r w:rsidRPr="0042351C">
        <w:rPr>
          <w:sz w:val="20"/>
          <w:szCs w:val="20"/>
        </w:rPr>
        <w:tab/>
        <w:t>Open</w:t>
      </w:r>
    </w:p>
    <w:p w14:paraId="6E3F8563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Fuel tank sump (Right)</w:t>
      </w:r>
      <w:r w:rsidRPr="0042351C">
        <w:rPr>
          <w:sz w:val="20"/>
          <w:szCs w:val="20"/>
        </w:rPr>
        <w:tab/>
        <w:t>Drain</w:t>
      </w:r>
    </w:p>
    <w:p w14:paraId="15ED1C15" w14:textId="77777777" w:rsidR="006644E3" w:rsidRPr="0042351C" w:rsidRDefault="006D09FB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Fuel (Right)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Check/</w:t>
      </w:r>
      <w:r w:rsidR="006644E3" w:rsidRPr="0042351C">
        <w:rPr>
          <w:sz w:val="20"/>
          <w:szCs w:val="20"/>
        </w:rPr>
        <w:t>secure caps</w:t>
      </w:r>
    </w:p>
    <w:p w14:paraId="445B0FE5" w14:textId="77777777" w:rsidR="006D09FB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Landing gear shock struts (Right)</w:t>
      </w:r>
    </w:p>
    <w:p w14:paraId="747D9BDB" w14:textId="77777777" w:rsidR="006644E3" w:rsidRPr="0042351C" w:rsidRDefault="006D09FB" w:rsidP="006D09FB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Proper</w:t>
      </w:r>
      <w:r w:rsidR="006644E3" w:rsidRPr="0042351C">
        <w:rPr>
          <w:sz w:val="20"/>
          <w:szCs w:val="20"/>
        </w:rPr>
        <w:t xml:space="preserve"> inflation</w:t>
      </w:r>
      <w:r w:rsidRPr="0042351C">
        <w:rPr>
          <w:sz w:val="20"/>
          <w:szCs w:val="20"/>
        </w:rPr>
        <w:t xml:space="preserve"> (</w:t>
      </w:r>
      <w:r w:rsidR="00A004B1" w:rsidRPr="0042351C">
        <w:rPr>
          <w:sz w:val="20"/>
          <w:szCs w:val="20"/>
        </w:rPr>
        <w:t xml:space="preserve">approx. </w:t>
      </w:r>
      <w:r w:rsidR="0042351C">
        <w:rPr>
          <w:sz w:val="20"/>
          <w:szCs w:val="20"/>
        </w:rPr>
        <w:t>2”)…</w:t>
      </w:r>
      <w:r w:rsidRPr="0042351C">
        <w:rPr>
          <w:sz w:val="20"/>
          <w:szCs w:val="20"/>
        </w:rPr>
        <w:t>Check</w:t>
      </w:r>
      <w:r w:rsidR="006644E3" w:rsidRPr="0042351C">
        <w:rPr>
          <w:sz w:val="20"/>
          <w:szCs w:val="20"/>
        </w:rPr>
        <w:t xml:space="preserve"> </w:t>
      </w:r>
    </w:p>
    <w:p w14:paraId="11D10E55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Hydraulic lines/landing gear cylinders (Right)</w:t>
      </w:r>
    </w:p>
    <w:p w14:paraId="1C1F8A67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No excessive leaks</w:t>
      </w:r>
    </w:p>
    <w:p w14:paraId="010D5BC0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Tires (Right)</w:t>
      </w:r>
      <w:r w:rsidR="006D09FB" w:rsidRPr="0042351C">
        <w:rPr>
          <w:sz w:val="20"/>
          <w:szCs w:val="20"/>
        </w:rPr>
        <w:tab/>
      </w:r>
      <w:r w:rsidR="006D09FB"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>Check</w:t>
      </w:r>
    </w:p>
    <w:p w14:paraId="78858F6A" w14:textId="77777777" w:rsidR="006644E3" w:rsidRPr="0042351C" w:rsidRDefault="006D09FB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Oil level (e</w:t>
      </w:r>
      <w:r w:rsidR="006644E3" w:rsidRPr="0042351C">
        <w:rPr>
          <w:sz w:val="20"/>
          <w:szCs w:val="20"/>
        </w:rPr>
        <w:t>nsure dipstick is properly seated)</w:t>
      </w:r>
    </w:p>
    <w:p w14:paraId="36DBDE54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Check</w:t>
      </w:r>
    </w:p>
    <w:p w14:paraId="2BED1575" w14:textId="77777777" w:rsidR="006644E3" w:rsidRPr="0042351C" w:rsidRDefault="0042351C" w:rsidP="006644E3">
      <w:pPr>
        <w:jc w:val="both"/>
        <w:rPr>
          <w:sz w:val="20"/>
          <w:szCs w:val="20"/>
        </w:rPr>
      </w:pPr>
      <w:r>
        <w:rPr>
          <w:sz w:val="20"/>
          <w:szCs w:val="20"/>
        </w:rPr>
        <w:t>Cowling and inspection covers…</w:t>
      </w:r>
      <w:proofErr w:type="gramStart"/>
      <w:r>
        <w:rPr>
          <w:sz w:val="20"/>
          <w:szCs w:val="20"/>
        </w:rPr>
        <w:t>.</w:t>
      </w:r>
      <w:r w:rsidR="006644E3" w:rsidRPr="0042351C">
        <w:rPr>
          <w:sz w:val="20"/>
          <w:szCs w:val="20"/>
        </w:rPr>
        <w:t>Check</w:t>
      </w:r>
      <w:proofErr w:type="gramEnd"/>
    </w:p>
    <w:p w14:paraId="415CF448" w14:textId="77777777" w:rsidR="006644E3" w:rsidRPr="0042351C" w:rsidRDefault="006D09FB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Propeller &amp; spinner</w:t>
      </w:r>
      <w:r w:rsidRPr="0042351C">
        <w:rPr>
          <w:sz w:val="20"/>
          <w:szCs w:val="20"/>
        </w:rPr>
        <w:tab/>
      </w:r>
      <w:r w:rsidR="006644E3" w:rsidRPr="0042351C">
        <w:rPr>
          <w:sz w:val="20"/>
          <w:szCs w:val="20"/>
        </w:rPr>
        <w:t>Check</w:t>
      </w:r>
    </w:p>
    <w:p w14:paraId="261452A3" w14:textId="77777777" w:rsidR="00A004B1" w:rsidRPr="0042351C" w:rsidRDefault="00A004B1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Alternator belt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Check</w:t>
      </w:r>
    </w:p>
    <w:p w14:paraId="74B300F1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 xml:space="preserve">Nose wheel tire </w:t>
      </w:r>
      <w:r w:rsidR="006D09FB" w:rsidRPr="0042351C">
        <w:rPr>
          <w:sz w:val="20"/>
          <w:szCs w:val="20"/>
        </w:rPr>
        <w:tab/>
      </w:r>
      <w:r w:rsidR="006D09FB"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>Check</w:t>
      </w:r>
    </w:p>
    <w:p w14:paraId="12381391" w14:textId="77777777" w:rsidR="006D09FB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Nose gear shock strut proper inflation</w:t>
      </w:r>
    </w:p>
    <w:p w14:paraId="0C535874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 xml:space="preserve"> (</w:t>
      </w:r>
      <w:proofErr w:type="spellStart"/>
      <w:proofErr w:type="gramStart"/>
      <w:r w:rsidRPr="0042351C">
        <w:rPr>
          <w:sz w:val="20"/>
          <w:szCs w:val="20"/>
        </w:rPr>
        <w:t>approx</w:t>
      </w:r>
      <w:proofErr w:type="spellEnd"/>
      <w:proofErr w:type="gramEnd"/>
      <w:r w:rsidRPr="0042351C">
        <w:rPr>
          <w:sz w:val="20"/>
          <w:szCs w:val="20"/>
        </w:rPr>
        <w:t xml:space="preserve"> 2 ¾”)</w:t>
      </w:r>
      <w:r w:rsidR="006D09FB" w:rsidRPr="0042351C">
        <w:rPr>
          <w:sz w:val="20"/>
          <w:szCs w:val="20"/>
        </w:rPr>
        <w:tab/>
      </w:r>
      <w:r w:rsidR="006D09FB"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>Check</w:t>
      </w:r>
    </w:p>
    <w:p w14:paraId="74750526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Air inlet free of debris</w:t>
      </w:r>
      <w:r w:rsidRPr="0042351C">
        <w:rPr>
          <w:sz w:val="20"/>
          <w:szCs w:val="20"/>
        </w:rPr>
        <w:tab/>
        <w:t>Check</w:t>
      </w:r>
    </w:p>
    <w:p w14:paraId="485366AF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Drain fuel system sump (left side of a/c)</w:t>
      </w:r>
    </w:p>
    <w:p w14:paraId="4297265C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Check</w:t>
      </w:r>
    </w:p>
    <w:p w14:paraId="3BA768A5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Fuel tank sump (Left)</w:t>
      </w:r>
      <w:r w:rsidRPr="0042351C">
        <w:rPr>
          <w:sz w:val="20"/>
          <w:szCs w:val="20"/>
        </w:rPr>
        <w:tab/>
        <w:t>Drain</w:t>
      </w:r>
    </w:p>
    <w:p w14:paraId="206657E3" w14:textId="77777777" w:rsidR="00A004B1" w:rsidRPr="0042351C" w:rsidRDefault="00A004B1" w:rsidP="00A004B1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Fuel system vent</w:t>
      </w:r>
      <w:r w:rsidRPr="0042351C">
        <w:rPr>
          <w:sz w:val="20"/>
          <w:szCs w:val="20"/>
        </w:rPr>
        <w:t xml:space="preserve"> (Left)</w:t>
      </w:r>
      <w:r w:rsidRPr="0042351C">
        <w:rPr>
          <w:sz w:val="20"/>
          <w:szCs w:val="20"/>
        </w:rPr>
        <w:tab/>
        <w:t>Open</w:t>
      </w:r>
    </w:p>
    <w:p w14:paraId="1146600E" w14:textId="77777777" w:rsidR="006644E3" w:rsidRPr="0042351C" w:rsidRDefault="006D09FB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Fuel (Left)</w:t>
      </w:r>
      <w:r w:rsidRPr="0042351C">
        <w:rPr>
          <w:sz w:val="20"/>
          <w:szCs w:val="20"/>
        </w:rPr>
        <w:tab/>
      </w:r>
      <w:r w:rsidR="006644E3" w:rsidRPr="0042351C">
        <w:rPr>
          <w:sz w:val="20"/>
          <w:szCs w:val="20"/>
        </w:rPr>
        <w:tab/>
        <w:t>Check/secure caps</w:t>
      </w:r>
    </w:p>
    <w:p w14:paraId="53DFC297" w14:textId="77777777" w:rsidR="00A004B1" w:rsidRPr="0042351C" w:rsidRDefault="00A004B1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Pitot Tube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Check</w:t>
      </w:r>
    </w:p>
    <w:p w14:paraId="4A38FBF6" w14:textId="77777777" w:rsidR="006D09FB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Landing gear shock struts (Left)</w:t>
      </w:r>
    </w:p>
    <w:p w14:paraId="0726F5CC" w14:textId="77777777" w:rsidR="006644E3" w:rsidRPr="0042351C" w:rsidRDefault="006D09FB" w:rsidP="006D09FB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P</w:t>
      </w:r>
      <w:r w:rsidR="006644E3" w:rsidRPr="0042351C">
        <w:rPr>
          <w:sz w:val="20"/>
          <w:szCs w:val="20"/>
        </w:rPr>
        <w:t>roper inflation</w:t>
      </w:r>
      <w:r w:rsidRPr="0042351C">
        <w:rPr>
          <w:sz w:val="20"/>
          <w:szCs w:val="20"/>
        </w:rPr>
        <w:t xml:space="preserve"> (</w:t>
      </w:r>
      <w:r w:rsidR="00A004B1" w:rsidRPr="0042351C">
        <w:rPr>
          <w:sz w:val="20"/>
          <w:szCs w:val="20"/>
        </w:rPr>
        <w:t xml:space="preserve">approx. </w:t>
      </w:r>
      <w:r w:rsidR="0042351C">
        <w:rPr>
          <w:sz w:val="20"/>
          <w:szCs w:val="20"/>
        </w:rPr>
        <w:t>2”)…</w:t>
      </w:r>
      <w:proofErr w:type="gramStart"/>
      <w:r w:rsidR="0042351C">
        <w:rPr>
          <w:sz w:val="20"/>
          <w:szCs w:val="20"/>
        </w:rPr>
        <w:t>.</w:t>
      </w:r>
      <w:r w:rsidRPr="0042351C">
        <w:rPr>
          <w:sz w:val="20"/>
          <w:szCs w:val="20"/>
        </w:rPr>
        <w:t>Check</w:t>
      </w:r>
      <w:proofErr w:type="gramEnd"/>
    </w:p>
    <w:p w14:paraId="7CB03606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Hydraulic lines/landing gear cylinders (Left)</w:t>
      </w:r>
    </w:p>
    <w:p w14:paraId="0F1576C0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No excessive leaks</w:t>
      </w:r>
    </w:p>
    <w:p w14:paraId="45794CE3" w14:textId="77777777" w:rsidR="00A004B1" w:rsidRPr="0042351C" w:rsidRDefault="00A004B1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Tire</w:t>
      </w:r>
      <w:r w:rsidR="006644E3" w:rsidRPr="0042351C">
        <w:rPr>
          <w:sz w:val="20"/>
          <w:szCs w:val="20"/>
        </w:rPr>
        <w:t>s (Left)</w:t>
      </w:r>
      <w:r w:rsidR="006644E3" w:rsidRPr="0042351C">
        <w:rPr>
          <w:sz w:val="20"/>
          <w:szCs w:val="20"/>
        </w:rPr>
        <w:tab/>
      </w:r>
      <w:r w:rsidR="006644E3" w:rsidRPr="0042351C">
        <w:rPr>
          <w:sz w:val="20"/>
          <w:szCs w:val="20"/>
        </w:rPr>
        <w:tab/>
        <w:t>Check</w:t>
      </w:r>
    </w:p>
    <w:p w14:paraId="59876F96" w14:textId="77777777" w:rsidR="006644E3" w:rsidRPr="0042351C" w:rsidRDefault="0042351C" w:rsidP="0042351C">
      <w:pPr>
        <w:rPr>
          <w:sz w:val="20"/>
          <w:szCs w:val="20"/>
        </w:rPr>
      </w:pPr>
      <w:r>
        <w:rPr>
          <w:sz w:val="20"/>
          <w:szCs w:val="20"/>
        </w:rPr>
        <w:t xml:space="preserve">External </w:t>
      </w:r>
      <w:r w:rsidR="006644E3" w:rsidRPr="0042351C">
        <w:rPr>
          <w:sz w:val="20"/>
          <w:szCs w:val="20"/>
        </w:rPr>
        <w:t>contro</w:t>
      </w:r>
      <w:r>
        <w:rPr>
          <w:sz w:val="20"/>
          <w:szCs w:val="20"/>
        </w:rPr>
        <w:t>l surfaces &amp; hinges….</w:t>
      </w:r>
      <w:bookmarkStart w:id="0" w:name="_GoBack"/>
      <w:bookmarkEnd w:id="0"/>
      <w:r w:rsidR="006644E3" w:rsidRPr="0042351C">
        <w:rPr>
          <w:sz w:val="20"/>
          <w:szCs w:val="20"/>
        </w:rPr>
        <w:t>Check</w:t>
      </w:r>
    </w:p>
    <w:p w14:paraId="3BD0C681" w14:textId="77777777" w:rsidR="00A004B1" w:rsidRPr="0042351C" w:rsidRDefault="00A004B1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Baggage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Stowed &amp; secure</w:t>
      </w:r>
    </w:p>
    <w:p w14:paraId="535C03C0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Baggage door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Closed &amp; secure</w:t>
      </w:r>
    </w:p>
    <w:p w14:paraId="0C08C222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Flaps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Retract</w:t>
      </w:r>
    </w:p>
    <w:p w14:paraId="470C3C9C" w14:textId="77777777" w:rsidR="006644E3" w:rsidRPr="0042351C" w:rsidRDefault="006644E3" w:rsidP="006644E3">
      <w:pPr>
        <w:jc w:val="both"/>
        <w:rPr>
          <w:sz w:val="20"/>
          <w:szCs w:val="20"/>
        </w:rPr>
      </w:pPr>
      <w:r w:rsidRPr="0042351C">
        <w:rPr>
          <w:sz w:val="20"/>
          <w:szCs w:val="20"/>
        </w:rPr>
        <w:t>Cabin door</w:t>
      </w:r>
      <w:r w:rsidRPr="0042351C">
        <w:rPr>
          <w:sz w:val="20"/>
          <w:szCs w:val="20"/>
        </w:rPr>
        <w:tab/>
      </w:r>
      <w:r w:rsidRPr="0042351C">
        <w:rPr>
          <w:sz w:val="20"/>
          <w:szCs w:val="20"/>
        </w:rPr>
        <w:tab/>
        <w:t>Closed &amp; latched</w:t>
      </w:r>
    </w:p>
    <w:p w14:paraId="3B7E1798" w14:textId="77777777" w:rsidR="006644E3" w:rsidRPr="006D09FB" w:rsidRDefault="006644E3" w:rsidP="006644E3">
      <w:pPr>
        <w:jc w:val="both"/>
        <w:rPr>
          <w:sz w:val="18"/>
          <w:szCs w:val="18"/>
        </w:rPr>
      </w:pPr>
    </w:p>
    <w:p w14:paraId="6F5C03C6" w14:textId="77777777" w:rsidR="006644E3" w:rsidRPr="006D09FB" w:rsidRDefault="006644E3" w:rsidP="006644E3">
      <w:pPr>
        <w:jc w:val="both"/>
        <w:rPr>
          <w:sz w:val="18"/>
          <w:szCs w:val="18"/>
        </w:rPr>
      </w:pPr>
    </w:p>
    <w:p w14:paraId="3809AFCD" w14:textId="77777777" w:rsidR="006644E3" w:rsidRPr="006D09FB" w:rsidRDefault="006644E3" w:rsidP="006644E3">
      <w:pPr>
        <w:jc w:val="both"/>
        <w:rPr>
          <w:sz w:val="18"/>
          <w:szCs w:val="18"/>
        </w:rPr>
      </w:pPr>
    </w:p>
    <w:p w14:paraId="66AA2276" w14:textId="77777777" w:rsidR="006644E3" w:rsidRPr="006D09FB" w:rsidRDefault="006644E3" w:rsidP="006644E3">
      <w:pPr>
        <w:jc w:val="both"/>
        <w:rPr>
          <w:sz w:val="18"/>
          <w:szCs w:val="18"/>
        </w:rPr>
      </w:pPr>
    </w:p>
    <w:p w14:paraId="27F904A7" w14:textId="77777777" w:rsidR="006644E3" w:rsidRPr="006D09FB" w:rsidRDefault="006644E3">
      <w:pPr>
        <w:rPr>
          <w:sz w:val="18"/>
          <w:szCs w:val="18"/>
        </w:rPr>
      </w:pPr>
    </w:p>
    <w:sectPr w:rsidR="006644E3" w:rsidRPr="006D09FB" w:rsidSect="006644E3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E3"/>
    <w:rsid w:val="0042351C"/>
    <w:rsid w:val="004527C0"/>
    <w:rsid w:val="006644E3"/>
    <w:rsid w:val="006A3A62"/>
    <w:rsid w:val="006D09FB"/>
    <w:rsid w:val="00A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428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1122</Characters>
  <Application>Microsoft Macintosh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Sommers</dc:creator>
  <cp:keywords/>
  <dc:description/>
  <cp:lastModifiedBy>Elizabeth Sommers</cp:lastModifiedBy>
  <cp:revision>2</cp:revision>
  <cp:lastPrinted>2021-02-05T01:33:00Z</cp:lastPrinted>
  <dcterms:created xsi:type="dcterms:W3CDTF">2021-02-05T00:57:00Z</dcterms:created>
  <dcterms:modified xsi:type="dcterms:W3CDTF">2021-02-05T03:02:00Z</dcterms:modified>
</cp:coreProperties>
</file>