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C0" w:rsidRPr="00ED6DC0" w:rsidRDefault="00ED6DC0" w:rsidP="00ED6DC0">
      <w:pPr>
        <w:jc w:val="center"/>
        <w:rPr>
          <w:sz w:val="44"/>
          <w:szCs w:val="44"/>
        </w:rPr>
      </w:pPr>
      <w:r w:rsidRPr="00ED6DC0">
        <w:rPr>
          <w:sz w:val="44"/>
          <w:szCs w:val="44"/>
        </w:rPr>
        <w:t>Alameda Aero Club</w:t>
      </w:r>
    </w:p>
    <w:p w:rsidR="00021C57" w:rsidRPr="00ED6DC0" w:rsidRDefault="00A4179A" w:rsidP="00ED6DC0">
      <w:pPr>
        <w:jc w:val="center"/>
        <w:rPr>
          <w:sz w:val="32"/>
          <w:szCs w:val="32"/>
        </w:rPr>
      </w:pPr>
      <w:r w:rsidRPr="00ED6DC0">
        <w:rPr>
          <w:sz w:val="32"/>
          <w:szCs w:val="32"/>
        </w:rPr>
        <w:t xml:space="preserve">Piper </w:t>
      </w:r>
      <w:r w:rsidR="000F6FA5">
        <w:rPr>
          <w:sz w:val="32"/>
          <w:szCs w:val="32"/>
        </w:rPr>
        <w:t>Arrow</w:t>
      </w:r>
      <w:r w:rsidR="0007345F">
        <w:rPr>
          <w:sz w:val="32"/>
          <w:szCs w:val="32"/>
        </w:rPr>
        <w:t xml:space="preserve"> PA28R-180</w:t>
      </w:r>
      <w:r w:rsidRPr="00ED6DC0">
        <w:rPr>
          <w:sz w:val="32"/>
          <w:szCs w:val="32"/>
        </w:rPr>
        <w:t xml:space="preserve"> </w:t>
      </w:r>
      <w:r w:rsidR="00021C57" w:rsidRPr="00ED6DC0">
        <w:rPr>
          <w:sz w:val="32"/>
          <w:szCs w:val="32"/>
        </w:rPr>
        <w:t>Checkout</w:t>
      </w:r>
    </w:p>
    <w:p w:rsidR="00021C57" w:rsidRDefault="00021C57" w:rsidP="00060860">
      <w:pPr>
        <w:pStyle w:val="ListParagraph"/>
        <w:numPr>
          <w:ilvl w:val="0"/>
          <w:numId w:val="5"/>
        </w:numPr>
      </w:pPr>
      <w:r>
        <w:t>What is the fuel capacity?</w:t>
      </w:r>
      <w:r>
        <w:tab/>
        <w:t xml:space="preserve">Total                   _________ </w:t>
      </w:r>
      <w:r w:rsidR="00060860">
        <w:t xml:space="preserve">         </w:t>
      </w:r>
      <w:r>
        <w:t>Useable             _________</w:t>
      </w:r>
    </w:p>
    <w:p w:rsidR="004548BE" w:rsidRDefault="00021C57" w:rsidP="00060860">
      <w:r>
        <w:tab/>
      </w:r>
      <w:r>
        <w:tab/>
      </w:r>
      <w:r>
        <w:tab/>
      </w:r>
      <w:r>
        <w:tab/>
      </w:r>
      <w:r w:rsidR="00060860">
        <w:tab/>
      </w:r>
      <w:r>
        <w:t xml:space="preserve">Tabs Total          _________ </w:t>
      </w:r>
      <w:r>
        <w:tab/>
        <w:t xml:space="preserve"> Tabs Useable    _________</w:t>
      </w:r>
    </w:p>
    <w:p w:rsidR="004548BE" w:rsidRDefault="004548BE" w:rsidP="00EE3AFA">
      <w:pPr>
        <w:pStyle w:val="ListParagraph"/>
        <w:numPr>
          <w:ilvl w:val="0"/>
          <w:numId w:val="5"/>
        </w:numPr>
        <w:spacing w:line="480" w:lineRule="auto"/>
      </w:pPr>
      <w:r>
        <w:t>Required fuel grades?</w:t>
      </w:r>
      <w:r w:rsidR="00C25B88">
        <w:tab/>
        <w:t>_______________________________________________________</w:t>
      </w:r>
    </w:p>
    <w:p w:rsidR="00021C57" w:rsidRDefault="00021C57" w:rsidP="00EE3AFA">
      <w:pPr>
        <w:pStyle w:val="ListParagraph"/>
        <w:numPr>
          <w:ilvl w:val="0"/>
          <w:numId w:val="5"/>
        </w:numPr>
        <w:spacing w:line="480" w:lineRule="auto"/>
      </w:pPr>
      <w:r>
        <w:t>What is the total oil capacity?</w:t>
      </w:r>
      <w:r w:rsidR="00380E1F">
        <w:t xml:space="preserve"> Type of oil?</w:t>
      </w:r>
      <w:r w:rsidR="004548BE">
        <w:t xml:space="preserve"> </w:t>
      </w:r>
      <w:r>
        <w:tab/>
      </w:r>
      <w:r>
        <w:tab/>
        <w:t>_______________</w:t>
      </w:r>
      <w:r w:rsidR="00154AAD">
        <w:t>_____________________</w:t>
      </w:r>
    </w:p>
    <w:p w:rsidR="004548BE" w:rsidRDefault="00154AAD" w:rsidP="00EE3AFA">
      <w:pPr>
        <w:pStyle w:val="ListParagraph"/>
        <w:numPr>
          <w:ilvl w:val="0"/>
          <w:numId w:val="5"/>
        </w:numPr>
        <w:spacing w:line="480" w:lineRule="auto"/>
      </w:pPr>
      <w:r>
        <w:t>What is the minimum safe quantity of oil</w:t>
      </w:r>
      <w:r w:rsidR="004548BE">
        <w:t>?</w:t>
      </w:r>
      <w:r w:rsidR="00C25B88">
        <w:tab/>
        <w:t>___</w:t>
      </w:r>
      <w:r>
        <w:t>___________________</w:t>
      </w:r>
    </w:p>
    <w:p w:rsidR="00021C57" w:rsidRDefault="00021C57" w:rsidP="00EE3AFA">
      <w:pPr>
        <w:pStyle w:val="ListParagraph"/>
        <w:numPr>
          <w:ilvl w:val="0"/>
          <w:numId w:val="5"/>
        </w:numPr>
        <w:spacing w:line="480" w:lineRule="auto"/>
      </w:pPr>
      <w:r>
        <w:t>What are the following speeds?</w:t>
      </w:r>
    </w:p>
    <w:p w:rsidR="00021C57" w:rsidRPr="00914B5B" w:rsidRDefault="00021C57" w:rsidP="00A1741D">
      <w:pPr>
        <w:pStyle w:val="ListParagraph"/>
        <w:spacing w:line="480" w:lineRule="auto"/>
        <w:rPr>
          <w:vertAlign w:val="subscript"/>
        </w:rPr>
      </w:pPr>
      <w:r>
        <w:t>V</w:t>
      </w:r>
      <w:r w:rsidR="00914B5B">
        <w:rPr>
          <w:vertAlign w:val="subscript"/>
        </w:rPr>
        <w:t>NE</w:t>
      </w:r>
      <w:r w:rsidR="001242DD">
        <w:tab/>
      </w:r>
      <w:r w:rsidR="001242DD">
        <w:tab/>
      </w:r>
      <w:r w:rsidR="001242DD">
        <w:tab/>
        <w:t>__________</w:t>
      </w:r>
      <w:r w:rsidR="005E316E">
        <w:tab/>
      </w:r>
      <w:r w:rsidR="001242DD">
        <w:tab/>
      </w:r>
      <w:r w:rsidR="001242DD">
        <w:tab/>
      </w:r>
      <w:r w:rsidR="00914B5B">
        <w:t>V</w:t>
      </w:r>
      <w:r w:rsidR="00914B5B">
        <w:rPr>
          <w:vertAlign w:val="subscript"/>
        </w:rPr>
        <w:t>R</w:t>
      </w:r>
      <w:r w:rsidR="001242DD">
        <w:rPr>
          <w:vertAlign w:val="subscript"/>
        </w:rPr>
        <w:tab/>
        <w:t>__________________</w:t>
      </w:r>
    </w:p>
    <w:p w:rsidR="00021C57" w:rsidRPr="00914B5B" w:rsidRDefault="004B1C12" w:rsidP="00A1741D">
      <w:pPr>
        <w:pStyle w:val="ListParagraph"/>
        <w:spacing w:line="480" w:lineRule="auto"/>
        <w:rPr>
          <w:vertAlign w:val="subscript"/>
        </w:rPr>
      </w:pPr>
      <w:r>
        <w:t>V</w:t>
      </w:r>
      <w:r w:rsidR="00914B5B">
        <w:rPr>
          <w:vertAlign w:val="subscript"/>
        </w:rPr>
        <w:t>NO</w:t>
      </w:r>
      <w:r w:rsidR="005E316E">
        <w:t xml:space="preserve">                  </w:t>
      </w:r>
      <w:r w:rsidR="001242DD">
        <w:t xml:space="preserve">                    __________</w:t>
      </w:r>
      <w:r w:rsidR="00914B5B">
        <w:tab/>
      </w:r>
      <w:r w:rsidR="00914B5B">
        <w:tab/>
      </w:r>
      <w:r w:rsidR="00914B5B">
        <w:tab/>
        <w:t>V</w:t>
      </w:r>
      <w:r w:rsidR="00914B5B">
        <w:rPr>
          <w:vertAlign w:val="subscript"/>
        </w:rPr>
        <w:t>LE</w:t>
      </w:r>
      <w:r w:rsidR="001242DD">
        <w:rPr>
          <w:vertAlign w:val="subscript"/>
        </w:rPr>
        <w:tab/>
        <w:t>__________________</w:t>
      </w:r>
    </w:p>
    <w:p w:rsidR="00021C57" w:rsidRPr="00914B5B" w:rsidRDefault="004B1C12" w:rsidP="00A1741D">
      <w:pPr>
        <w:pStyle w:val="ListParagraph"/>
        <w:spacing w:line="480" w:lineRule="auto"/>
        <w:rPr>
          <w:vertAlign w:val="subscript"/>
        </w:rPr>
      </w:pPr>
      <w:r>
        <w:t>V</w:t>
      </w:r>
      <w:r w:rsidR="00914B5B">
        <w:rPr>
          <w:vertAlign w:val="subscript"/>
        </w:rPr>
        <w:t>A</w:t>
      </w:r>
      <w:r w:rsidR="0007345F">
        <w:t xml:space="preserve"> @ 2500</w:t>
      </w:r>
      <w:r w:rsidR="00914B5B">
        <w:t xml:space="preserve"> lbs</w:t>
      </w:r>
      <w:r w:rsidR="001242DD">
        <w:t xml:space="preserve">                   </w:t>
      </w:r>
      <w:r w:rsidR="005E316E">
        <w:t>__________</w:t>
      </w:r>
      <w:r w:rsidR="00914B5B">
        <w:tab/>
      </w:r>
      <w:r w:rsidR="00914B5B">
        <w:tab/>
      </w:r>
      <w:r w:rsidR="00914B5B">
        <w:tab/>
        <w:t>V</w:t>
      </w:r>
      <w:r w:rsidR="00914B5B">
        <w:rPr>
          <w:vertAlign w:val="subscript"/>
        </w:rPr>
        <w:t>LO</w:t>
      </w:r>
      <w:r w:rsidR="001242DD">
        <w:rPr>
          <w:vertAlign w:val="subscript"/>
        </w:rPr>
        <w:tab/>
        <w:t>__________________</w:t>
      </w:r>
    </w:p>
    <w:p w:rsidR="00021C57" w:rsidRPr="003D3DF9" w:rsidRDefault="004B1C12" w:rsidP="00A1741D">
      <w:pPr>
        <w:pStyle w:val="ListParagraph"/>
        <w:spacing w:line="480" w:lineRule="auto"/>
        <w:rPr>
          <w:vertAlign w:val="subscript"/>
        </w:rPr>
      </w:pPr>
      <w:r>
        <w:t>V</w:t>
      </w:r>
      <w:r w:rsidR="00914B5B">
        <w:rPr>
          <w:vertAlign w:val="subscript"/>
        </w:rPr>
        <w:t>A</w:t>
      </w:r>
      <w:r>
        <w:rPr>
          <w:vertAlign w:val="subscript"/>
        </w:rPr>
        <w:t xml:space="preserve"> </w:t>
      </w:r>
      <w:r w:rsidR="00914B5B">
        <w:t>@ 1865</w:t>
      </w:r>
      <w:r w:rsidR="00021C57">
        <w:t xml:space="preserve"> lbs</w:t>
      </w:r>
      <w:r w:rsidR="005E316E">
        <w:t xml:space="preserve">          </w:t>
      </w:r>
      <w:r w:rsidR="001242DD">
        <w:t xml:space="preserve">         </w:t>
      </w:r>
      <w:r w:rsidR="005E316E">
        <w:t>__________</w:t>
      </w:r>
      <w:r w:rsidR="003D3DF9">
        <w:tab/>
      </w:r>
      <w:r w:rsidR="003D3DF9">
        <w:tab/>
      </w:r>
      <w:r w:rsidR="003D3DF9">
        <w:tab/>
      </w:r>
      <w:r w:rsidR="003D3DF9">
        <w:tab/>
      </w:r>
      <w:r w:rsidR="00060860">
        <w:rPr>
          <w:vertAlign w:val="subscript"/>
        </w:rPr>
        <w:t xml:space="preserve"> </w:t>
      </w:r>
    </w:p>
    <w:p w:rsidR="004654DD" w:rsidRDefault="004B1C12" w:rsidP="00A1741D">
      <w:pPr>
        <w:pStyle w:val="ListParagraph"/>
        <w:spacing w:line="480" w:lineRule="auto"/>
      </w:pPr>
      <w:r>
        <w:t>V</w:t>
      </w:r>
      <w:r w:rsidR="00914B5B">
        <w:rPr>
          <w:vertAlign w:val="subscript"/>
        </w:rPr>
        <w:t>FE</w:t>
      </w:r>
      <w:r w:rsidR="005E316E">
        <w:t xml:space="preserve">     </w:t>
      </w:r>
      <w:r w:rsidR="001242DD">
        <w:t xml:space="preserve">                                 </w:t>
      </w:r>
      <w:r w:rsidR="005E316E">
        <w:t>__________</w:t>
      </w:r>
      <w:r w:rsidR="003D3DF9">
        <w:tab/>
      </w:r>
      <w:r w:rsidR="003D3DF9">
        <w:tab/>
      </w:r>
      <w:r w:rsidR="003D3DF9">
        <w:tab/>
      </w:r>
      <w:proofErr w:type="gramStart"/>
      <w:r w:rsidR="003D3DF9">
        <w:t>V</w:t>
      </w:r>
      <w:r w:rsidR="003D3DF9">
        <w:rPr>
          <w:vertAlign w:val="subscript"/>
        </w:rPr>
        <w:t>X</w:t>
      </w:r>
      <w:r w:rsidR="003D3DF9">
        <w:t xml:space="preserve"> </w:t>
      </w:r>
      <w:r w:rsidR="00060860">
        <w:t xml:space="preserve"> gear</w:t>
      </w:r>
      <w:proofErr w:type="gramEnd"/>
      <w:r w:rsidR="00060860">
        <w:t xml:space="preserve"> up, flaps up</w:t>
      </w:r>
      <w:r w:rsidR="003D3DF9">
        <w:t xml:space="preserve"> </w:t>
      </w:r>
      <w:r w:rsidR="004654DD">
        <w:tab/>
      </w:r>
      <w:r w:rsidR="001242DD">
        <w:t>______</w:t>
      </w:r>
    </w:p>
    <w:p w:rsidR="00021C57" w:rsidRDefault="004654DD" w:rsidP="00A1741D">
      <w:pPr>
        <w:pStyle w:val="ListParagraph"/>
        <w:spacing w:line="480" w:lineRule="auto"/>
      </w:pPr>
      <w:r>
        <w:t>V</w:t>
      </w:r>
      <w:r>
        <w:rPr>
          <w:vertAlign w:val="subscript"/>
        </w:rPr>
        <w:t>G</w:t>
      </w:r>
      <w:r>
        <w:tab/>
      </w:r>
      <w:r>
        <w:tab/>
      </w:r>
      <w:r>
        <w:tab/>
      </w:r>
      <w:r w:rsidR="00C25B88">
        <w:t>__________</w:t>
      </w:r>
      <w:r>
        <w:tab/>
      </w:r>
      <w:r>
        <w:tab/>
      </w:r>
      <w:r>
        <w:tab/>
      </w:r>
      <w:r w:rsidR="00060860">
        <w:t>V</w:t>
      </w:r>
      <w:r w:rsidR="00060860">
        <w:rPr>
          <w:vertAlign w:val="subscript"/>
        </w:rPr>
        <w:t xml:space="preserve">X </w:t>
      </w:r>
      <w:r w:rsidR="00060860">
        <w:t>gear down, flaps up</w:t>
      </w:r>
      <w:r w:rsidR="003D3DF9">
        <w:tab/>
      </w:r>
      <w:r w:rsidR="001242DD">
        <w:t>______</w:t>
      </w:r>
      <w:r w:rsidR="003D3DF9">
        <w:tab/>
      </w:r>
      <w:r w:rsidR="003D3DF9" w:rsidRPr="003D3DF9">
        <w:t xml:space="preserve"> </w:t>
      </w:r>
    </w:p>
    <w:p w:rsidR="004654DD" w:rsidRDefault="004B1C12" w:rsidP="00A1741D">
      <w:pPr>
        <w:pStyle w:val="ListParagraph"/>
        <w:spacing w:line="480" w:lineRule="auto"/>
      </w:pPr>
      <w:r>
        <w:t>V</w:t>
      </w:r>
      <w:r w:rsidR="00914B5B">
        <w:rPr>
          <w:vertAlign w:val="subscript"/>
        </w:rPr>
        <w:t>S</w:t>
      </w:r>
      <w:r w:rsidR="005E316E">
        <w:t xml:space="preserve">                                    </w:t>
      </w:r>
      <w:r w:rsidR="001242DD">
        <w:tab/>
        <w:t>__________</w:t>
      </w:r>
      <w:r w:rsidR="003D3DF9">
        <w:tab/>
      </w:r>
      <w:r w:rsidR="003D3DF9">
        <w:tab/>
      </w:r>
      <w:r w:rsidR="003D3DF9">
        <w:tab/>
        <w:t>V</w:t>
      </w:r>
      <w:r w:rsidR="003D3DF9">
        <w:rPr>
          <w:vertAlign w:val="subscript"/>
        </w:rPr>
        <w:t>Y</w:t>
      </w:r>
      <w:r w:rsidR="004654DD">
        <w:t xml:space="preserve"> gear up, flaps up</w:t>
      </w:r>
      <w:r w:rsidR="001242DD">
        <w:tab/>
        <w:t>______</w:t>
      </w:r>
    </w:p>
    <w:p w:rsidR="004654DD" w:rsidRPr="004654DD" w:rsidRDefault="004654DD" w:rsidP="00A1741D">
      <w:pPr>
        <w:pStyle w:val="ListParagraph"/>
        <w:spacing w:line="480" w:lineRule="auto"/>
      </w:pPr>
      <w:r>
        <w:t>V</w:t>
      </w:r>
      <w:r>
        <w:rPr>
          <w:vertAlign w:val="subscript"/>
        </w:rPr>
        <w:t>SO</w:t>
      </w:r>
      <w:r>
        <w:t xml:space="preserve">               </w:t>
      </w:r>
      <w:r w:rsidR="001242DD">
        <w:t xml:space="preserve">                       __________</w:t>
      </w:r>
      <w:r>
        <w:tab/>
      </w:r>
      <w:r>
        <w:tab/>
      </w:r>
      <w:r>
        <w:tab/>
        <w:t>V</w:t>
      </w:r>
      <w:r>
        <w:rPr>
          <w:vertAlign w:val="subscript"/>
        </w:rPr>
        <w:t xml:space="preserve">Y </w:t>
      </w:r>
      <w:r>
        <w:t>gear down, flaps up</w:t>
      </w:r>
      <w:r w:rsidR="001242DD">
        <w:tab/>
        <w:t>______</w:t>
      </w:r>
    </w:p>
    <w:p w:rsidR="003D3DF9" w:rsidRDefault="003D3DF9" w:rsidP="00A1741D">
      <w:pPr>
        <w:pStyle w:val="ListParagraph"/>
        <w:spacing w:line="480" w:lineRule="auto"/>
      </w:pPr>
      <w:r>
        <w:t>Approach speed</w:t>
      </w:r>
      <w:r w:rsidR="001242DD">
        <w:tab/>
      </w:r>
      <w:r w:rsidR="00C25B88">
        <w:t>__________</w:t>
      </w:r>
      <w:r w:rsidR="001242DD">
        <w:tab/>
      </w:r>
      <w:r w:rsidR="001242DD">
        <w:tab/>
      </w:r>
      <w:r w:rsidR="001242DD">
        <w:tab/>
      </w:r>
      <w:proofErr w:type="spellStart"/>
      <w:r w:rsidR="001242DD">
        <w:t>Enroute</w:t>
      </w:r>
      <w:proofErr w:type="spellEnd"/>
      <w:r w:rsidR="001242DD">
        <w:t xml:space="preserve"> climb speed</w:t>
      </w:r>
      <w:r w:rsidR="001242DD">
        <w:tab/>
        <w:t>______</w:t>
      </w:r>
    </w:p>
    <w:p w:rsidR="005E316E" w:rsidRDefault="003D3DF9" w:rsidP="00A1741D">
      <w:pPr>
        <w:pStyle w:val="ListParagraph"/>
        <w:spacing w:line="480" w:lineRule="auto"/>
      </w:pPr>
      <w:r>
        <w:t>Max demonstrated crosswind component</w:t>
      </w:r>
      <w:r w:rsidR="00C25B88">
        <w:t xml:space="preserve">     ________</w:t>
      </w:r>
    </w:p>
    <w:p w:rsidR="00EB1AA6" w:rsidRDefault="00EB1AA6" w:rsidP="00EE3AFA">
      <w:pPr>
        <w:pStyle w:val="ListParagraph"/>
        <w:numPr>
          <w:ilvl w:val="0"/>
          <w:numId w:val="5"/>
        </w:numPr>
        <w:spacing w:line="480" w:lineRule="auto"/>
      </w:pPr>
      <w:r>
        <w:t>When should</w:t>
      </w:r>
      <w:r w:rsidR="00C25B88">
        <w:t xml:space="preserve"> the electric fuel pump be used?</w:t>
      </w:r>
    </w:p>
    <w:p w:rsidR="00D51BE4" w:rsidRDefault="00D51BE4" w:rsidP="00D51BE4">
      <w:pPr>
        <w:pStyle w:val="ListParagraph"/>
        <w:spacing w:line="480" w:lineRule="auto"/>
      </w:pPr>
      <w:r>
        <w:t>__________________________________________________________________________</w:t>
      </w:r>
    </w:p>
    <w:p w:rsidR="00827F28" w:rsidRDefault="00827F28" w:rsidP="00907DC9">
      <w:pPr>
        <w:pStyle w:val="ListParagraph"/>
        <w:numPr>
          <w:ilvl w:val="0"/>
          <w:numId w:val="5"/>
        </w:numPr>
      </w:pPr>
      <w:r>
        <w:t>How many fuel sumps and where are they located?</w:t>
      </w:r>
      <w:r w:rsidR="00E47A0C">
        <w:tab/>
      </w:r>
      <w:r w:rsidR="00E47A0C">
        <w:tab/>
        <w:t>________________________________</w:t>
      </w:r>
    </w:p>
    <w:p w:rsidR="00827F28" w:rsidRDefault="00827F28" w:rsidP="00907DC9">
      <w:pPr>
        <w:pStyle w:val="ListParagraph"/>
        <w:numPr>
          <w:ilvl w:val="0"/>
          <w:numId w:val="5"/>
        </w:numPr>
      </w:pPr>
      <w:r>
        <w:t>How often should you switch tanks?</w:t>
      </w:r>
      <w:r w:rsidR="00E47A0C">
        <w:tab/>
      </w:r>
      <w:r w:rsidR="00E47A0C">
        <w:tab/>
      </w:r>
      <w:r w:rsidR="00E47A0C">
        <w:tab/>
      </w:r>
      <w:r w:rsidR="00E47A0C">
        <w:tab/>
        <w:t>________________________________</w:t>
      </w:r>
    </w:p>
    <w:p w:rsidR="00827F28" w:rsidRDefault="00827F28" w:rsidP="00907DC9">
      <w:pPr>
        <w:pStyle w:val="ListParagraph"/>
        <w:numPr>
          <w:ilvl w:val="0"/>
          <w:numId w:val="5"/>
        </w:numPr>
      </w:pPr>
      <w:r>
        <w:t>What is the procedure for switching fuel tanks?</w:t>
      </w:r>
      <w:r w:rsidR="00E47A0C">
        <w:tab/>
      </w:r>
      <w:r w:rsidR="00E47A0C">
        <w:tab/>
        <w:t>________________________________</w:t>
      </w:r>
    </w:p>
    <w:p w:rsidR="001242DD" w:rsidRDefault="00827F28" w:rsidP="00907DC9">
      <w:pPr>
        <w:pStyle w:val="ListParagraph"/>
        <w:numPr>
          <w:ilvl w:val="0"/>
          <w:numId w:val="5"/>
        </w:numPr>
      </w:pPr>
      <w:r>
        <w:t xml:space="preserve">Explain the </w:t>
      </w:r>
      <w:r w:rsidR="001242DD">
        <w:t>propeller</w:t>
      </w:r>
      <w:r>
        <w:t>.</w:t>
      </w:r>
      <w:r w:rsidR="00E47A0C">
        <w:tab/>
      </w:r>
      <w:r w:rsidR="00E47A0C">
        <w:tab/>
      </w:r>
      <w:r w:rsidR="00E47A0C">
        <w:tab/>
      </w:r>
      <w:r w:rsidR="00E47A0C">
        <w:tab/>
      </w:r>
      <w:r w:rsidR="00E47A0C">
        <w:tab/>
        <w:t>________________________________</w:t>
      </w:r>
    </w:p>
    <w:p w:rsidR="00E47A0C" w:rsidRDefault="00E47A0C" w:rsidP="00E47A0C">
      <w:pPr>
        <w:pStyle w:val="ListParagraph"/>
        <w:ind w:left="360"/>
      </w:pPr>
    </w:p>
    <w:p w:rsidR="00A84144" w:rsidRDefault="00A84144" w:rsidP="00E47A0C">
      <w:pPr>
        <w:pStyle w:val="ListParagraph"/>
        <w:ind w:left="360"/>
      </w:pPr>
    </w:p>
    <w:p w:rsidR="005C3D45" w:rsidRDefault="005C3D45" w:rsidP="00907DC9">
      <w:pPr>
        <w:pStyle w:val="ListParagraph"/>
        <w:numPr>
          <w:ilvl w:val="0"/>
          <w:numId w:val="5"/>
        </w:numPr>
      </w:pPr>
      <w:r>
        <w:t>Where is the prop lever when starting the engine?</w:t>
      </w:r>
      <w:r w:rsidR="00E47A0C">
        <w:tab/>
      </w:r>
      <w:r w:rsidR="00E47A0C">
        <w:tab/>
        <w:t>________________________________</w:t>
      </w:r>
    </w:p>
    <w:p w:rsidR="001242DD" w:rsidRDefault="001242DD" w:rsidP="00907DC9">
      <w:pPr>
        <w:pStyle w:val="ListParagraph"/>
        <w:numPr>
          <w:ilvl w:val="0"/>
          <w:numId w:val="5"/>
        </w:numPr>
      </w:pPr>
      <w:r>
        <w:t>What is the max RPM?</w:t>
      </w:r>
      <w:r w:rsidR="00E47A0C">
        <w:tab/>
      </w:r>
      <w:r w:rsidR="00E47A0C">
        <w:tab/>
      </w:r>
      <w:r w:rsidR="00E47A0C">
        <w:tab/>
      </w:r>
      <w:r w:rsidR="00E47A0C">
        <w:tab/>
      </w:r>
      <w:r w:rsidR="00E47A0C">
        <w:tab/>
        <w:t>________________________________</w:t>
      </w:r>
    </w:p>
    <w:p w:rsidR="005C3D45" w:rsidRDefault="005C3D45" w:rsidP="00907DC9">
      <w:pPr>
        <w:pStyle w:val="ListParagraph"/>
        <w:numPr>
          <w:ilvl w:val="0"/>
          <w:numId w:val="5"/>
        </w:numPr>
      </w:pPr>
      <w:r>
        <w:t>What is the Cold Start Engine procedure?</w:t>
      </w:r>
      <w:r w:rsidR="00E47A0C">
        <w:tab/>
      </w:r>
      <w:r w:rsidR="00E47A0C">
        <w:tab/>
      </w:r>
      <w:r w:rsidR="00E47A0C">
        <w:tab/>
        <w:t>________________________________</w:t>
      </w:r>
    </w:p>
    <w:p w:rsidR="00154AAD" w:rsidRDefault="00154AAD" w:rsidP="00154AAD"/>
    <w:p w:rsidR="00154AAD" w:rsidRDefault="00154AAD" w:rsidP="00154AAD"/>
    <w:p w:rsidR="005C3D45" w:rsidRDefault="001242DD" w:rsidP="00907DC9">
      <w:pPr>
        <w:pStyle w:val="ListParagraph"/>
        <w:numPr>
          <w:ilvl w:val="0"/>
          <w:numId w:val="5"/>
        </w:numPr>
      </w:pPr>
      <w:r>
        <w:t>W</w:t>
      </w:r>
      <w:r w:rsidR="005C3D45">
        <w:t>hat is the Hot Start Engine Procedure?</w:t>
      </w:r>
      <w:r w:rsidR="00E47A0C">
        <w:tab/>
      </w:r>
      <w:r w:rsidR="00E47A0C">
        <w:tab/>
      </w:r>
      <w:r w:rsidR="00E47A0C">
        <w:tab/>
        <w:t>________________________________</w:t>
      </w:r>
    </w:p>
    <w:p w:rsidR="00154AAD" w:rsidRDefault="00154AAD" w:rsidP="00154AAD"/>
    <w:p w:rsidR="00154AAD" w:rsidRDefault="00154AAD" w:rsidP="00154AAD"/>
    <w:p w:rsidR="005C3D45" w:rsidRDefault="005C3D45" w:rsidP="00907DC9">
      <w:pPr>
        <w:pStyle w:val="ListParagraph"/>
        <w:numPr>
          <w:ilvl w:val="0"/>
          <w:numId w:val="5"/>
        </w:numPr>
      </w:pPr>
      <w:r>
        <w:t>How do you start the engine when it’s been flooded?</w:t>
      </w:r>
      <w:r w:rsidR="00E47A0C">
        <w:tab/>
        <w:t>________________________________</w:t>
      </w:r>
    </w:p>
    <w:p w:rsidR="00154AAD" w:rsidRDefault="00154AAD" w:rsidP="00154AAD"/>
    <w:p w:rsidR="00154AAD" w:rsidRDefault="00154AAD" w:rsidP="00154AAD"/>
    <w:p w:rsidR="00827F28" w:rsidRDefault="00827F28" w:rsidP="00907DC9">
      <w:pPr>
        <w:pStyle w:val="ListParagraph"/>
        <w:numPr>
          <w:ilvl w:val="0"/>
          <w:numId w:val="5"/>
        </w:numPr>
      </w:pPr>
      <w:r>
        <w:t>How is the landing gear actuated?</w:t>
      </w:r>
      <w:r w:rsidR="00E47A0C">
        <w:tab/>
      </w:r>
      <w:r w:rsidR="00E47A0C">
        <w:tab/>
      </w:r>
      <w:r w:rsidR="00E47A0C">
        <w:tab/>
      </w:r>
      <w:r w:rsidR="00E47A0C">
        <w:tab/>
        <w:t>________________________________</w:t>
      </w:r>
    </w:p>
    <w:p w:rsidR="00154AAD" w:rsidRDefault="00154AAD" w:rsidP="00154AAD"/>
    <w:p w:rsidR="00154AAD" w:rsidRDefault="00154AAD" w:rsidP="00154AAD"/>
    <w:p w:rsidR="00827F28" w:rsidRDefault="00827F28" w:rsidP="00907DC9">
      <w:pPr>
        <w:pStyle w:val="ListParagraph"/>
        <w:numPr>
          <w:ilvl w:val="0"/>
          <w:numId w:val="5"/>
        </w:numPr>
      </w:pPr>
      <w:r>
        <w:t>What is the normal extension/retraction time of the landing gear?</w:t>
      </w:r>
      <w:r w:rsidR="00E47A0C">
        <w:tab/>
        <w:t>__________________________</w:t>
      </w:r>
    </w:p>
    <w:p w:rsidR="00827F28" w:rsidRDefault="00827F28" w:rsidP="00907DC9">
      <w:pPr>
        <w:pStyle w:val="ListParagraph"/>
        <w:numPr>
          <w:ilvl w:val="0"/>
          <w:numId w:val="5"/>
        </w:numPr>
      </w:pPr>
      <w:r>
        <w:t>What is the procedure for the emergency gear extension?</w:t>
      </w:r>
      <w:r w:rsidR="00E47A0C">
        <w:tab/>
        <w:t>________________________________</w:t>
      </w:r>
    </w:p>
    <w:p w:rsidR="00154AAD" w:rsidRDefault="00154AAD" w:rsidP="00154AAD"/>
    <w:p w:rsidR="00154AAD" w:rsidRDefault="00154AAD" w:rsidP="00154AAD"/>
    <w:p w:rsidR="00154AAD" w:rsidRDefault="00154AAD" w:rsidP="00154AAD"/>
    <w:p w:rsidR="00827F28" w:rsidRDefault="00827F28" w:rsidP="00907DC9">
      <w:pPr>
        <w:pStyle w:val="ListParagraph"/>
        <w:numPr>
          <w:ilvl w:val="0"/>
          <w:numId w:val="5"/>
        </w:numPr>
      </w:pPr>
      <w:r>
        <w:t>What may be a cause of the landing gear lights (down and locked) to not be lit?</w:t>
      </w:r>
      <w:r w:rsidR="00E47A0C">
        <w:tab/>
        <w:t>_____________</w:t>
      </w:r>
    </w:p>
    <w:p w:rsidR="00827F28" w:rsidRDefault="00827F28" w:rsidP="00907DC9">
      <w:pPr>
        <w:pStyle w:val="ListParagraph"/>
        <w:numPr>
          <w:ilvl w:val="0"/>
          <w:numId w:val="5"/>
        </w:numPr>
      </w:pPr>
      <w:r>
        <w:t>What is the indication for the landing gear position?</w:t>
      </w:r>
      <w:r w:rsidR="00E47A0C">
        <w:tab/>
      </w:r>
      <w:r w:rsidR="00E47A0C">
        <w:tab/>
        <w:t>________________________________</w:t>
      </w:r>
    </w:p>
    <w:p w:rsidR="00827F28" w:rsidRDefault="00827F28" w:rsidP="00907DC9">
      <w:pPr>
        <w:pStyle w:val="ListParagraph"/>
        <w:numPr>
          <w:ilvl w:val="0"/>
          <w:numId w:val="5"/>
        </w:numPr>
      </w:pPr>
      <w:r>
        <w:t xml:space="preserve">What is the warning system for the landing gear, and when is it </w:t>
      </w:r>
      <w:r w:rsidR="00C72901">
        <w:t>actuated</w:t>
      </w:r>
      <w:r>
        <w:t>?</w:t>
      </w:r>
      <w:r w:rsidR="00E47A0C">
        <w:tab/>
        <w:t>___________________</w:t>
      </w:r>
    </w:p>
    <w:p w:rsidR="00154AAD" w:rsidRDefault="00154AAD" w:rsidP="00154AAD"/>
    <w:p w:rsidR="00154AAD" w:rsidRDefault="00154AAD" w:rsidP="00154AAD"/>
    <w:p w:rsidR="00154AAD" w:rsidRDefault="00154AAD" w:rsidP="00907DC9">
      <w:pPr>
        <w:pStyle w:val="ListParagraph"/>
        <w:numPr>
          <w:ilvl w:val="0"/>
          <w:numId w:val="5"/>
        </w:numPr>
      </w:pPr>
      <w:r>
        <w:t>Describe the go around procedure. ___________________________________________________</w:t>
      </w:r>
    </w:p>
    <w:p w:rsidR="00154AAD" w:rsidRDefault="00154AAD" w:rsidP="00154AAD"/>
    <w:p w:rsidR="00154AAD" w:rsidRDefault="00154AAD" w:rsidP="00154AAD"/>
    <w:p w:rsidR="00154AAD" w:rsidRDefault="00154AAD" w:rsidP="00154AAD">
      <w:pPr>
        <w:pStyle w:val="ListParagraph"/>
        <w:numPr>
          <w:ilvl w:val="0"/>
          <w:numId w:val="5"/>
        </w:numPr>
      </w:pPr>
      <w:r>
        <w:t xml:space="preserve"> What is the procedure in the event of a propeller </w:t>
      </w:r>
      <w:proofErr w:type="spellStart"/>
      <w:r>
        <w:t>overspeed</w:t>
      </w:r>
      <w:proofErr w:type="spellEnd"/>
      <w:r>
        <w:t>? _______________________________</w:t>
      </w:r>
    </w:p>
    <w:p w:rsidR="00154AAD" w:rsidRDefault="00154AAD" w:rsidP="00154AAD"/>
    <w:p w:rsidR="00154AAD" w:rsidRDefault="00154AAD" w:rsidP="00154AAD"/>
    <w:p w:rsidR="00154AAD" w:rsidRDefault="00154AAD" w:rsidP="00154AAD"/>
    <w:p w:rsidR="00154AAD" w:rsidRDefault="00827F28" w:rsidP="00907DC9">
      <w:pPr>
        <w:pStyle w:val="ListParagraph"/>
        <w:numPr>
          <w:ilvl w:val="0"/>
          <w:numId w:val="5"/>
        </w:numPr>
      </w:pPr>
      <w:r>
        <w:t>What is the fuel burn</w:t>
      </w:r>
      <w:r w:rsidR="00154AAD">
        <w:t xml:space="preserve"> at speed power performance </w:t>
      </w:r>
      <w:r>
        <w:t xml:space="preserve"> in cru</w:t>
      </w:r>
      <w:r w:rsidR="00154AAD">
        <w:t>i</w:t>
      </w:r>
      <w:r>
        <w:t>se at</w:t>
      </w:r>
    </w:p>
    <w:p w:rsidR="00827F28" w:rsidRDefault="00827F28" w:rsidP="00154AAD">
      <w:pPr>
        <w:pStyle w:val="ListParagraph"/>
        <w:ind w:left="360"/>
      </w:pPr>
      <w:r>
        <w:t xml:space="preserve"> 75%__________</w:t>
      </w:r>
      <w:proofErr w:type="gramStart"/>
      <w:r>
        <w:t>_  65</w:t>
      </w:r>
      <w:proofErr w:type="gramEnd"/>
      <w:r>
        <w:t>% ____________   55% ___________</w:t>
      </w:r>
    </w:p>
    <w:p w:rsidR="00154AAD" w:rsidRDefault="00154AAD" w:rsidP="00154AAD">
      <w:pPr>
        <w:pStyle w:val="ListParagraph"/>
        <w:ind w:left="360"/>
      </w:pPr>
    </w:p>
    <w:p w:rsidR="002E02CD" w:rsidRPr="002E02CD" w:rsidRDefault="00154AAD" w:rsidP="002E02CD">
      <w:pPr>
        <w:pStyle w:val="ListParagraph"/>
        <w:ind w:left="360"/>
        <w:rPr>
          <w:vertAlign w:val="superscript"/>
        </w:rPr>
      </w:pPr>
      <w:r>
        <w:t>Given max gross weight, no wind, 25° flaps, Full throttle before brake release:</w:t>
      </w:r>
    </w:p>
    <w:p w:rsidR="002E02CD" w:rsidRDefault="00EB1AA6" w:rsidP="00A31805">
      <w:pPr>
        <w:pStyle w:val="ListParagraph"/>
        <w:numPr>
          <w:ilvl w:val="0"/>
          <w:numId w:val="5"/>
        </w:numPr>
      </w:pPr>
      <w:r>
        <w:t>What is the takeoff distance (ground roll &amp; clearing a 50’ obstacle) at sea level, 75° F</w:t>
      </w:r>
      <w:proofErr w:type="gramStart"/>
      <w:r>
        <w:t>?</w:t>
      </w:r>
      <w:r w:rsidR="00E47A0C">
        <w:t>_</w:t>
      </w:r>
      <w:proofErr w:type="gramEnd"/>
      <w:r w:rsidR="00E47A0C">
        <w:t>___________</w:t>
      </w:r>
    </w:p>
    <w:p w:rsidR="005E316E" w:rsidRDefault="005E316E" w:rsidP="00A31805">
      <w:pPr>
        <w:pStyle w:val="ListParagraph"/>
        <w:numPr>
          <w:ilvl w:val="0"/>
          <w:numId w:val="5"/>
        </w:numPr>
      </w:pPr>
      <w:r>
        <w:t>What is the takeoff distance (ground roll &amp; clearing a 50 ft. obstacle) at 5,000’</w:t>
      </w:r>
      <w:r w:rsidR="004B1C12">
        <w:t xml:space="preserve"> MSL at 90°</w:t>
      </w:r>
      <w:r>
        <w:t xml:space="preserve"> F</w:t>
      </w:r>
      <w:proofErr w:type="gramStart"/>
      <w:r>
        <w:t>?</w:t>
      </w:r>
      <w:r w:rsidR="00A31805">
        <w:t>_</w:t>
      </w:r>
      <w:proofErr w:type="gramEnd"/>
      <w:r w:rsidR="00A31805">
        <w:t>____</w:t>
      </w:r>
    </w:p>
    <w:p w:rsidR="005E316E" w:rsidRDefault="005E316E" w:rsidP="00A31805">
      <w:pPr>
        <w:pStyle w:val="ListParagraph"/>
        <w:numPr>
          <w:ilvl w:val="0"/>
          <w:numId w:val="5"/>
        </w:numPr>
      </w:pPr>
      <w:r>
        <w:t>What is t</w:t>
      </w:r>
      <w:r w:rsidR="004B1C12">
        <w:t>he landing distance and ground roll over a 50’ obstacle at sea level and 75° F?</w:t>
      </w:r>
      <w:r w:rsidR="00E47A0C">
        <w:t>___________</w:t>
      </w:r>
    </w:p>
    <w:p w:rsidR="00060860" w:rsidRDefault="004B1C12" w:rsidP="00154AAD">
      <w:pPr>
        <w:pStyle w:val="ListParagraph"/>
        <w:numPr>
          <w:ilvl w:val="0"/>
          <w:numId w:val="5"/>
        </w:numPr>
        <w:spacing w:line="480" w:lineRule="auto"/>
      </w:pPr>
      <w:r>
        <w:t>What is the landing distance and ground roll over a 50’ obstacle at 5,000’ and 90°F</w:t>
      </w:r>
      <w:proofErr w:type="gramStart"/>
      <w:r>
        <w:t>?</w:t>
      </w:r>
      <w:r w:rsidR="00E47A0C">
        <w:t>_</w:t>
      </w:r>
      <w:proofErr w:type="gramEnd"/>
      <w:r w:rsidR="00E47A0C">
        <w:t>____________</w:t>
      </w:r>
    </w:p>
    <w:p w:rsidR="00060860" w:rsidRDefault="00060860" w:rsidP="00907DC9">
      <w:pPr>
        <w:pStyle w:val="ListParagraph"/>
        <w:numPr>
          <w:ilvl w:val="0"/>
          <w:numId w:val="5"/>
        </w:numPr>
        <w:spacing w:line="480" w:lineRule="auto"/>
      </w:pPr>
      <w:r>
        <w:t>What is the maximum takeoff weight? Landing weight?</w:t>
      </w:r>
      <w:r>
        <w:tab/>
      </w:r>
      <w:r w:rsidR="00827F28">
        <w:tab/>
      </w:r>
      <w:r>
        <w:t>_______________</w:t>
      </w:r>
    </w:p>
    <w:p w:rsidR="00060860" w:rsidRDefault="00060860" w:rsidP="00907DC9">
      <w:pPr>
        <w:pStyle w:val="ListParagraph"/>
        <w:numPr>
          <w:ilvl w:val="0"/>
          <w:numId w:val="5"/>
        </w:numPr>
        <w:spacing w:line="480" w:lineRule="auto"/>
      </w:pPr>
      <w:r>
        <w:t>What is the maximum weight for the baggage area?</w:t>
      </w:r>
      <w:r>
        <w:tab/>
      </w:r>
      <w:r>
        <w:tab/>
      </w:r>
      <w:r w:rsidR="00E47A0C">
        <w:tab/>
      </w:r>
      <w:r>
        <w:t>_______________</w:t>
      </w:r>
    </w:p>
    <w:p w:rsidR="003D3DF9" w:rsidRDefault="003D3DF9" w:rsidP="00907DC9">
      <w:pPr>
        <w:pStyle w:val="ListParagraph"/>
        <w:numPr>
          <w:ilvl w:val="0"/>
          <w:numId w:val="5"/>
        </w:numPr>
        <w:spacing w:line="480" w:lineRule="auto"/>
      </w:pPr>
      <w:r>
        <w:t>What is the useful load?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5E316E" w:rsidRDefault="00ED6DC0" w:rsidP="00060860">
      <w:r>
        <w:t>C</w:t>
      </w:r>
      <w:r w:rsidR="005E316E">
        <w:t>alculate a weight and balance for today’s flight.</w:t>
      </w:r>
    </w:p>
    <w:p w:rsidR="004B1C12" w:rsidRDefault="004B1C12" w:rsidP="00060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Weight</w:t>
      </w:r>
      <w:r>
        <w:tab/>
      </w:r>
      <w:r>
        <w:tab/>
        <w:t>Arm</w:t>
      </w:r>
      <w:r>
        <w:tab/>
      </w:r>
      <w:r>
        <w:tab/>
        <w:t>Moment</w:t>
      </w:r>
    </w:p>
    <w:p w:rsidR="005E316E" w:rsidRPr="004B1C12" w:rsidRDefault="004B1C12" w:rsidP="005E316E">
      <w:r>
        <w:tab/>
      </w:r>
      <w:r w:rsidR="005E316E">
        <w:t>Basic Empty Weight</w:t>
      </w:r>
      <w:r w:rsidR="00A1741D">
        <w:tab/>
      </w:r>
      <w:r w:rsidR="00A1741D">
        <w:tab/>
      </w:r>
      <w:r w:rsidR="00A1741D">
        <w:tab/>
      </w:r>
      <w:r w:rsidR="00A1741D">
        <w:tab/>
        <w:t>________</w:t>
      </w:r>
      <w:r w:rsidR="00A1741D">
        <w:tab/>
        <w:t>________</w:t>
      </w:r>
      <w:r w:rsidR="00A1741D">
        <w:tab/>
        <w:t>________</w:t>
      </w:r>
    </w:p>
    <w:p w:rsidR="005E316E" w:rsidRDefault="005E316E" w:rsidP="005E316E">
      <w:r>
        <w:tab/>
        <w:t>Pilot &amp; Front Passenger</w:t>
      </w:r>
      <w:r w:rsidR="00A1741D">
        <w:tab/>
      </w:r>
      <w:r w:rsidR="00A1741D">
        <w:tab/>
      </w:r>
      <w:r w:rsidR="00A1741D">
        <w:tab/>
      </w:r>
      <w:r w:rsidR="00A1741D">
        <w:tab/>
        <w:t>________</w:t>
      </w:r>
      <w:r w:rsidR="00A1741D">
        <w:tab/>
        <w:t>________</w:t>
      </w:r>
      <w:r w:rsidR="00A1741D">
        <w:tab/>
        <w:t>________</w:t>
      </w:r>
    </w:p>
    <w:p w:rsidR="005E316E" w:rsidRDefault="005E316E" w:rsidP="005E316E">
      <w:r>
        <w:tab/>
        <w:t>Rear Passengers</w:t>
      </w:r>
      <w:r w:rsidR="00A1741D">
        <w:tab/>
      </w:r>
      <w:r w:rsidR="00A1741D">
        <w:tab/>
      </w:r>
      <w:r w:rsidR="00A1741D">
        <w:tab/>
      </w:r>
      <w:r w:rsidR="00A1741D">
        <w:tab/>
        <w:t>________</w:t>
      </w:r>
      <w:r w:rsidR="00A1741D">
        <w:tab/>
        <w:t>________</w:t>
      </w:r>
      <w:r w:rsidR="00A1741D">
        <w:tab/>
        <w:t>________</w:t>
      </w:r>
    </w:p>
    <w:p w:rsidR="005E316E" w:rsidRDefault="005E316E" w:rsidP="005E316E">
      <w:r>
        <w:tab/>
        <w:t>Baggage</w:t>
      </w:r>
      <w:r w:rsidR="00A1741D">
        <w:tab/>
      </w:r>
      <w:r w:rsidR="00A1741D">
        <w:tab/>
      </w:r>
      <w:r w:rsidR="00A1741D">
        <w:tab/>
      </w:r>
      <w:r w:rsidR="00A1741D">
        <w:tab/>
      </w:r>
      <w:r w:rsidR="00A1741D">
        <w:tab/>
        <w:t>________</w:t>
      </w:r>
      <w:r w:rsidR="00A1741D">
        <w:tab/>
        <w:t>________</w:t>
      </w:r>
      <w:r w:rsidR="00A1741D">
        <w:tab/>
        <w:t>________</w:t>
      </w:r>
    </w:p>
    <w:p w:rsidR="005E316E" w:rsidRDefault="005E316E" w:rsidP="005E316E">
      <w:r>
        <w:tab/>
        <w:t>Fuel (6 lbs/gallon)</w:t>
      </w:r>
      <w:r w:rsidR="00A1741D">
        <w:tab/>
      </w:r>
      <w:r w:rsidR="00A1741D">
        <w:tab/>
      </w:r>
      <w:r w:rsidR="00A1741D">
        <w:tab/>
      </w:r>
      <w:r w:rsidR="00A1741D">
        <w:tab/>
        <w:t>________</w:t>
      </w:r>
      <w:r w:rsidR="00A1741D">
        <w:tab/>
        <w:t>________</w:t>
      </w:r>
      <w:r w:rsidR="00A1741D">
        <w:tab/>
        <w:t>________</w:t>
      </w:r>
    </w:p>
    <w:p w:rsidR="005E316E" w:rsidRDefault="005E316E" w:rsidP="005E316E">
      <w:r>
        <w:tab/>
        <w:t xml:space="preserve">Ramp weight  </w:t>
      </w:r>
      <w:r w:rsidR="003D3DF9">
        <w:tab/>
      </w:r>
      <w:r w:rsidR="003D3DF9">
        <w:tab/>
      </w:r>
      <w:r w:rsidR="00914B5B">
        <w:tab/>
      </w:r>
      <w:r w:rsidR="00914B5B">
        <w:tab/>
      </w:r>
      <w:r w:rsidR="00A1741D">
        <w:tab/>
        <w:t>________</w:t>
      </w:r>
      <w:r w:rsidR="00A1741D">
        <w:tab/>
        <w:t>________</w:t>
      </w:r>
      <w:r w:rsidR="00A1741D">
        <w:tab/>
        <w:t>_________</w:t>
      </w:r>
    </w:p>
    <w:p w:rsidR="005E316E" w:rsidRDefault="005E316E" w:rsidP="005E316E">
      <w:r>
        <w:tab/>
        <w:t xml:space="preserve">Fuel Allowance for engine start, taxi, </w:t>
      </w:r>
      <w:r w:rsidR="00ED6DC0">
        <w:t>run up</w:t>
      </w:r>
      <w:r w:rsidR="00A1741D">
        <w:tab/>
        <w:t>________</w:t>
      </w:r>
      <w:r w:rsidR="00A1741D">
        <w:tab/>
        <w:t>_________</w:t>
      </w:r>
      <w:r w:rsidR="00A1741D">
        <w:tab/>
        <w:t>_________</w:t>
      </w:r>
    </w:p>
    <w:p w:rsidR="005E316E" w:rsidRDefault="003D3DF9" w:rsidP="005E316E">
      <w:r>
        <w:tab/>
        <w:t xml:space="preserve">Takeoff Weight </w:t>
      </w:r>
      <w:r>
        <w:tab/>
      </w:r>
      <w:r>
        <w:tab/>
      </w:r>
      <w:r w:rsidR="00A1741D">
        <w:tab/>
      </w:r>
      <w:r w:rsidR="00914B5B">
        <w:tab/>
      </w:r>
      <w:r w:rsidR="00914B5B">
        <w:tab/>
      </w:r>
      <w:r w:rsidR="00A1741D">
        <w:t>________</w:t>
      </w:r>
      <w:r w:rsidR="00A1741D">
        <w:tab/>
        <w:t>_________</w:t>
      </w:r>
      <w:r w:rsidR="00A1741D">
        <w:tab/>
        <w:t>_________</w:t>
      </w:r>
    </w:p>
    <w:p w:rsidR="005E316E" w:rsidRDefault="004B1C12" w:rsidP="00021C57">
      <w:pPr>
        <w:pStyle w:val="ListParagraph"/>
      </w:pPr>
      <w:r>
        <w:tab/>
      </w:r>
      <w:r>
        <w:tab/>
      </w:r>
      <w:r>
        <w:tab/>
      </w:r>
      <w:r>
        <w:tab/>
        <w:t>CG</w:t>
      </w:r>
      <w:r w:rsidR="00A1741D">
        <w:tab/>
      </w:r>
      <w:r w:rsidR="00A1741D">
        <w:tab/>
      </w:r>
      <w:r w:rsidR="00A1741D">
        <w:tab/>
      </w:r>
      <w:r w:rsidR="00A1741D">
        <w:tab/>
        <w:t>_________</w:t>
      </w:r>
    </w:p>
    <w:p w:rsidR="00A1741D" w:rsidRDefault="00A1741D" w:rsidP="00021C57">
      <w:pPr>
        <w:pStyle w:val="ListParagraph"/>
      </w:pPr>
    </w:p>
    <w:p w:rsidR="008B64AA" w:rsidRDefault="008B64AA" w:rsidP="00021C57">
      <w:pPr>
        <w:pStyle w:val="ListParagraph"/>
        <w:rPr>
          <w:sz w:val="32"/>
          <w:szCs w:val="32"/>
        </w:rPr>
      </w:pPr>
    </w:p>
    <w:p w:rsidR="00A1741D" w:rsidRPr="00A1741D" w:rsidRDefault="00A1741D" w:rsidP="00021C57">
      <w:pPr>
        <w:pStyle w:val="ListParagraph"/>
        <w:rPr>
          <w:sz w:val="32"/>
          <w:szCs w:val="32"/>
        </w:rPr>
      </w:pPr>
      <w:r w:rsidRPr="00A1741D">
        <w:rPr>
          <w:sz w:val="32"/>
          <w:szCs w:val="32"/>
        </w:rPr>
        <w:t xml:space="preserve">Piper </w:t>
      </w:r>
      <w:r w:rsidR="00EE3AFA">
        <w:rPr>
          <w:sz w:val="32"/>
          <w:szCs w:val="32"/>
        </w:rPr>
        <w:t>Arrow</w:t>
      </w:r>
      <w:r w:rsidRPr="00A1741D">
        <w:rPr>
          <w:sz w:val="32"/>
          <w:szCs w:val="32"/>
        </w:rPr>
        <w:t xml:space="preserve"> Checkout Flight</w:t>
      </w:r>
    </w:p>
    <w:p w:rsidR="00EE3AFA" w:rsidRDefault="00EE3AFA" w:rsidP="00EE3AFA">
      <w:pPr>
        <w:pStyle w:val="ListParagraph"/>
      </w:pPr>
      <w:r>
        <w:t xml:space="preserve">As designated by the instructor and </w:t>
      </w:r>
      <w:r w:rsidR="001242DD">
        <w:t xml:space="preserve">as </w:t>
      </w:r>
      <w:r>
        <w:t xml:space="preserve">applicable to </w:t>
      </w:r>
      <w:r w:rsidR="001242DD">
        <w:t xml:space="preserve">the </w:t>
      </w:r>
      <w:r>
        <w:t>certificate and rating held:</w:t>
      </w:r>
    </w:p>
    <w:p w:rsidR="00EE3AFA" w:rsidRDefault="00EE3AFA" w:rsidP="00EE3AFA">
      <w:pPr>
        <w:pStyle w:val="ListParagraph"/>
      </w:pPr>
    </w:p>
    <w:p w:rsidR="00A1741D" w:rsidRDefault="00A1741D" w:rsidP="00ED6DC0">
      <w:pPr>
        <w:pStyle w:val="ListParagraph"/>
        <w:numPr>
          <w:ilvl w:val="0"/>
          <w:numId w:val="3"/>
        </w:numPr>
        <w:spacing w:line="480" w:lineRule="auto"/>
      </w:pPr>
      <w:r>
        <w:t>Slow Flight</w:t>
      </w:r>
    </w:p>
    <w:p w:rsidR="00EE3AFA" w:rsidRDefault="00EE3AFA" w:rsidP="00ED6DC0">
      <w:pPr>
        <w:pStyle w:val="ListParagraph"/>
        <w:numPr>
          <w:ilvl w:val="0"/>
          <w:numId w:val="3"/>
        </w:numPr>
        <w:spacing w:line="480" w:lineRule="auto"/>
      </w:pPr>
      <w:r>
        <w:t>Steep turns</w:t>
      </w:r>
    </w:p>
    <w:p w:rsidR="00A1741D" w:rsidRDefault="00A1741D" w:rsidP="00ED6DC0">
      <w:pPr>
        <w:pStyle w:val="ListParagraph"/>
        <w:numPr>
          <w:ilvl w:val="0"/>
          <w:numId w:val="3"/>
        </w:numPr>
        <w:spacing w:line="480" w:lineRule="auto"/>
      </w:pPr>
      <w:r>
        <w:t>Power off stall</w:t>
      </w:r>
      <w:r w:rsidR="00EE3AFA">
        <w:t>/power on stall</w:t>
      </w:r>
    </w:p>
    <w:p w:rsidR="00A1741D" w:rsidRDefault="00A1741D" w:rsidP="00ED6DC0">
      <w:pPr>
        <w:pStyle w:val="ListParagraph"/>
        <w:numPr>
          <w:ilvl w:val="0"/>
          <w:numId w:val="3"/>
        </w:numPr>
        <w:spacing w:line="480" w:lineRule="auto"/>
      </w:pPr>
      <w:r>
        <w:t>Emergency</w:t>
      </w:r>
    </w:p>
    <w:p w:rsidR="00EE3AFA" w:rsidRDefault="00EE3AFA" w:rsidP="00ED6DC0">
      <w:pPr>
        <w:pStyle w:val="ListParagraph"/>
        <w:numPr>
          <w:ilvl w:val="0"/>
          <w:numId w:val="3"/>
        </w:numPr>
        <w:spacing w:line="480" w:lineRule="auto"/>
      </w:pPr>
      <w:r>
        <w:t>Landing Gear operations, normal and emergency</w:t>
      </w:r>
    </w:p>
    <w:p w:rsidR="00EE3AFA" w:rsidRDefault="00EE3AFA" w:rsidP="00ED6DC0">
      <w:pPr>
        <w:pStyle w:val="ListParagraph"/>
        <w:numPr>
          <w:ilvl w:val="0"/>
          <w:numId w:val="3"/>
        </w:numPr>
        <w:spacing w:line="480" w:lineRule="auto"/>
      </w:pPr>
      <w:r>
        <w:t>Propeller operations</w:t>
      </w:r>
    </w:p>
    <w:p w:rsidR="00A1741D" w:rsidRDefault="00A1741D" w:rsidP="00ED6DC0">
      <w:pPr>
        <w:pStyle w:val="ListParagraph"/>
        <w:numPr>
          <w:ilvl w:val="0"/>
          <w:numId w:val="3"/>
        </w:numPr>
        <w:spacing w:line="480" w:lineRule="auto"/>
      </w:pPr>
      <w:r>
        <w:t>Short field, soft field, no flap, and forward slip landings</w:t>
      </w:r>
      <w:r w:rsidR="00EE3AFA">
        <w:t>, power off 180 accuracy</w:t>
      </w:r>
    </w:p>
    <w:p w:rsidR="00A1741D" w:rsidRDefault="00A1741D" w:rsidP="00ED6DC0">
      <w:pPr>
        <w:pStyle w:val="ListParagraph"/>
        <w:numPr>
          <w:ilvl w:val="0"/>
          <w:numId w:val="3"/>
        </w:numPr>
        <w:spacing w:line="480" w:lineRule="auto"/>
      </w:pPr>
      <w:r>
        <w:t>Go around</w:t>
      </w:r>
    </w:p>
    <w:p w:rsidR="00A1741D" w:rsidRDefault="00A1741D" w:rsidP="00021C57">
      <w:pPr>
        <w:pStyle w:val="ListParagraph"/>
      </w:pPr>
    </w:p>
    <w:p w:rsidR="00A1741D" w:rsidRDefault="00A1741D" w:rsidP="00021C57">
      <w:pPr>
        <w:pStyle w:val="ListParagraph"/>
      </w:pPr>
      <w:r>
        <w:t>____________________________________________ has satisfactorily completed Alameda Aero Club’s aircraft chec</w:t>
      </w:r>
      <w:r w:rsidR="00EE3AFA">
        <w:t>kout in the Piper Arrow</w:t>
      </w:r>
      <w:r>
        <w:t>.</w:t>
      </w:r>
    </w:p>
    <w:p w:rsidR="00A1741D" w:rsidRDefault="00A1741D" w:rsidP="00021C57">
      <w:pPr>
        <w:pStyle w:val="ListParagraph"/>
      </w:pPr>
    </w:p>
    <w:p w:rsidR="00A1741D" w:rsidRDefault="00A1741D" w:rsidP="00021C57">
      <w:pPr>
        <w:pStyle w:val="ListParagraph"/>
      </w:pPr>
      <w:r>
        <w:t>__________________________________CFI   ______________________Certificate number</w:t>
      </w:r>
    </w:p>
    <w:p w:rsidR="00A1741D" w:rsidRDefault="00A1741D" w:rsidP="00021C57">
      <w:pPr>
        <w:pStyle w:val="ListParagraph"/>
      </w:pPr>
    </w:p>
    <w:p w:rsidR="00A1741D" w:rsidRDefault="00A1741D" w:rsidP="00021C57">
      <w:pPr>
        <w:pStyle w:val="ListParagraph"/>
      </w:pPr>
      <w:r>
        <w:t>____________________________ Date</w:t>
      </w:r>
    </w:p>
    <w:p w:rsidR="00A1741D" w:rsidRDefault="00A1741D" w:rsidP="00021C57">
      <w:pPr>
        <w:pStyle w:val="ListParagraph"/>
      </w:pPr>
    </w:p>
    <w:sectPr w:rsidR="00A1741D" w:rsidSect="00367BF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6FE"/>
    <w:multiLevelType w:val="hybridMultilevel"/>
    <w:tmpl w:val="F8B25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5261"/>
    <w:multiLevelType w:val="hybridMultilevel"/>
    <w:tmpl w:val="F8B257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3A6"/>
    <w:multiLevelType w:val="hybridMultilevel"/>
    <w:tmpl w:val="E4C88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059B"/>
    <w:multiLevelType w:val="hybridMultilevel"/>
    <w:tmpl w:val="7A2AF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93437D"/>
    <w:multiLevelType w:val="hybridMultilevel"/>
    <w:tmpl w:val="F8B257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605D"/>
    <w:multiLevelType w:val="hybridMultilevel"/>
    <w:tmpl w:val="B9428A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9C600F"/>
    <w:multiLevelType w:val="hybridMultilevel"/>
    <w:tmpl w:val="CCB25E3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3E95"/>
    <w:multiLevelType w:val="hybridMultilevel"/>
    <w:tmpl w:val="F8B257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A4179A"/>
    <w:rsid w:val="00021C57"/>
    <w:rsid w:val="00025BEA"/>
    <w:rsid w:val="00060860"/>
    <w:rsid w:val="0007345F"/>
    <w:rsid w:val="000E347E"/>
    <w:rsid w:val="000F6FA5"/>
    <w:rsid w:val="001242DD"/>
    <w:rsid w:val="00154AAD"/>
    <w:rsid w:val="00176B0D"/>
    <w:rsid w:val="002E02CD"/>
    <w:rsid w:val="00367BF3"/>
    <w:rsid w:val="00380E1F"/>
    <w:rsid w:val="003D3DF9"/>
    <w:rsid w:val="004548BE"/>
    <w:rsid w:val="004654DD"/>
    <w:rsid w:val="004B1C12"/>
    <w:rsid w:val="005C3D45"/>
    <w:rsid w:val="005E316E"/>
    <w:rsid w:val="006D43A8"/>
    <w:rsid w:val="00827F28"/>
    <w:rsid w:val="008B4C07"/>
    <w:rsid w:val="008B64AA"/>
    <w:rsid w:val="00907DC9"/>
    <w:rsid w:val="00914B5B"/>
    <w:rsid w:val="00A1741D"/>
    <w:rsid w:val="00A31805"/>
    <w:rsid w:val="00A375EC"/>
    <w:rsid w:val="00A4179A"/>
    <w:rsid w:val="00A84144"/>
    <w:rsid w:val="00AC2324"/>
    <w:rsid w:val="00C25B88"/>
    <w:rsid w:val="00C72901"/>
    <w:rsid w:val="00D51BE4"/>
    <w:rsid w:val="00E47A0C"/>
    <w:rsid w:val="00EB1AA6"/>
    <w:rsid w:val="00ED6DC0"/>
    <w:rsid w:val="00EE14D9"/>
    <w:rsid w:val="00EE3AFA"/>
    <w:rsid w:val="00F0401F"/>
    <w:rsid w:val="00FF49F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F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21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3722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Sommers</dc:creator>
  <cp:keywords/>
  <dc:description/>
  <cp:lastModifiedBy>Ken Levins</cp:lastModifiedBy>
  <cp:revision>2</cp:revision>
  <dcterms:created xsi:type="dcterms:W3CDTF">2017-10-14T14:31:00Z</dcterms:created>
  <dcterms:modified xsi:type="dcterms:W3CDTF">2017-10-14T14:31:00Z</dcterms:modified>
</cp:coreProperties>
</file>